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9" w:rsidRDefault="005C4489" w:rsidP="005C4489">
      <w:pPr>
        <w:jc w:val="center"/>
        <w:rPr>
          <w:b/>
          <w:sz w:val="56"/>
          <w:szCs w:val="56"/>
        </w:rPr>
      </w:pPr>
      <w:r w:rsidRPr="005C4489">
        <w:rPr>
          <w:b/>
          <w:sz w:val="56"/>
          <w:szCs w:val="56"/>
        </w:rPr>
        <w:t>Living vs. Nonliving</w:t>
      </w:r>
    </w:p>
    <w:p w:rsidR="005C4489" w:rsidRPr="005C4489" w:rsidRDefault="005C4489" w:rsidP="005C448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Cut out the words below.  On your next two composition book pages, label one page Living and the other page Nonliving.  Cut out the pieces below, by yourself; place each item into its appropriate category.  </w:t>
      </w:r>
      <w:r w:rsidRPr="005C4489">
        <w:rPr>
          <w:sz w:val="28"/>
          <w:szCs w:val="28"/>
          <w:u w:val="single"/>
        </w:rPr>
        <w:t>DO NOT GLUE</w:t>
      </w:r>
      <w:r>
        <w:rPr>
          <w:sz w:val="28"/>
          <w:szCs w:val="28"/>
        </w:rPr>
        <w:t xml:space="preserve"> until told to do so.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827"/>
        <w:gridCol w:w="1886"/>
        <w:gridCol w:w="1827"/>
        <w:gridCol w:w="1900"/>
      </w:tblGrid>
      <w:tr w:rsidR="00D97DF1" w:rsidTr="00D97DF1">
        <w:tc>
          <w:tcPr>
            <w:tcW w:w="213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Sponge</w:t>
            </w:r>
          </w:p>
          <w:p w:rsidR="005F75B9" w:rsidRDefault="00E87EB4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AE61CE9" wp14:editId="38EFBF42">
                  <wp:extent cx="1247775" cy="681218"/>
                  <wp:effectExtent l="0" t="0" r="0" b="5080"/>
                  <wp:docPr id="4" name="Picture 4" descr="C:\Users\megan.gardner@dmschools.org\AppData\Local\Microsoft\Windows\Temporary Internet Files\Content.IE5\X4LIM9N5\MC9000302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gan.gardner@dmschools.org\AppData\Local\Microsoft\Windows\Temporary Internet Files\Content.IE5\X4LIM9N5\MC9000302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8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5B9" w:rsidRPr="005C4489" w:rsidRDefault="005F75B9" w:rsidP="005C448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9" w:type="dxa"/>
          </w:tcPr>
          <w:p w:rsidR="005C4489" w:rsidRP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River</w:t>
            </w:r>
            <w:r w:rsidR="00C640F9">
              <w:rPr>
                <w:noProof/>
                <w:sz w:val="28"/>
                <w:szCs w:val="28"/>
              </w:rPr>
              <w:drawing>
                <wp:inline distT="0" distB="0" distL="0" distR="0" wp14:anchorId="60890BAF" wp14:editId="04922812">
                  <wp:extent cx="904875" cy="837932"/>
                  <wp:effectExtent l="0" t="0" r="0" b="635"/>
                  <wp:docPr id="2" name="Picture 2" descr="C:\Users\megan.gardner@dmschools.org\AppData\Local\Microsoft\Windows\Temporary Internet Files\Content.IE5\CFHPCVNZ\MC9000582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an.gardner@dmschools.org\AppData\Local\Microsoft\Windows\Temporary Internet Files\Content.IE5\CFHPCVNZ\MC9000582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56" cy="83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Boogers</w:t>
            </w:r>
          </w:p>
          <w:p w:rsidR="00C640F9" w:rsidRPr="005C4489" w:rsidRDefault="00E87EB4" w:rsidP="005C4489">
            <w:pPr>
              <w:jc w:val="center"/>
              <w:rPr>
                <w:b/>
                <w:sz w:val="36"/>
                <w:szCs w:val="36"/>
              </w:rPr>
            </w:pPr>
            <w:r w:rsidRPr="00E87EB4">
              <w:rPr>
                <w:b/>
                <w:sz w:val="36"/>
                <w:szCs w:val="36"/>
              </w:rPr>
              <w:drawing>
                <wp:inline distT="0" distB="0" distL="0" distR="0" wp14:anchorId="7617F8CD" wp14:editId="10B0CE81">
                  <wp:extent cx="885825" cy="947058"/>
                  <wp:effectExtent l="0" t="0" r="0" b="5715"/>
                  <wp:docPr id="7" name="Picture 7" descr="http://momofsteel.files.wordpress.com/2010/11/boog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mofsteel.files.wordpress.com/2010/11/boog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36" cy="9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Soil</w:t>
            </w:r>
          </w:p>
          <w:p w:rsidR="00C640F9" w:rsidRPr="005C4489" w:rsidRDefault="00C640F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9EEF26B" wp14:editId="0ED6DE9F">
                  <wp:extent cx="971550" cy="971550"/>
                  <wp:effectExtent l="0" t="0" r="0" b="0"/>
                  <wp:docPr id="3" name="Picture 3" descr="C:\Users\megan.gardner@dmschools.org\AppData\Local\Microsoft\Windows\Temporary Internet Files\Content.IE5\X4LIM9N5\MP90043172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an.gardner@dmschools.org\AppData\Local\Microsoft\Windows\Temporary Internet Files\Content.IE5\X4LIM9N5\MP90043172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D97DF1" w:rsidRDefault="00D97DF1" w:rsidP="00D97D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Robot</w:t>
            </w:r>
          </w:p>
          <w:p w:rsidR="005C4489" w:rsidRP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42734E1" wp14:editId="4F2481A4">
                  <wp:extent cx="762492" cy="835731"/>
                  <wp:effectExtent l="0" t="0" r="0" b="2540"/>
                  <wp:docPr id="10" name="Picture 10" descr="http://www.blog.spoongraphics.co.uk/wp-content/uploads/2011/robot/robot-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log.spoongraphics.co.uk/wp-content/uploads/2011/robot/robot-charac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17" cy="8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DF1" w:rsidTr="00D97DF1">
        <w:tc>
          <w:tcPr>
            <w:tcW w:w="213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Worm</w:t>
            </w:r>
          </w:p>
          <w:p w:rsidR="00E87EB4" w:rsidRPr="005C4489" w:rsidRDefault="00E87EB4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68E4B9E" wp14:editId="5BF7BA79">
                  <wp:extent cx="981075" cy="809776"/>
                  <wp:effectExtent l="0" t="0" r="0" b="9525"/>
                  <wp:docPr id="5" name="Picture 5" descr="C:\Users\megan.gardner@dmschools.org\AppData\Local\Microsoft\Windows\Temporary Internet Files\Content.IE5\DOEQFUMO\MC9000573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an.gardner@dmschools.org\AppData\Local\Microsoft\Windows\Temporary Internet Files\Content.IE5\DOEQFUMO\MC9000573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Bear</w:t>
            </w:r>
          </w:p>
          <w:p w:rsidR="00D97DF1" w:rsidRP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9B99823" wp14:editId="700E4AEE">
                  <wp:extent cx="1041400" cy="78105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Yogurt</w:t>
            </w:r>
          </w:p>
          <w:p w:rsidR="00E87EB4" w:rsidRPr="005C4489" w:rsidRDefault="00E87EB4" w:rsidP="005C4489">
            <w:pPr>
              <w:jc w:val="center"/>
              <w:rPr>
                <w:b/>
                <w:sz w:val="36"/>
                <w:szCs w:val="36"/>
              </w:rPr>
            </w:pPr>
            <w:r w:rsidRPr="00E87EB4">
              <w:rPr>
                <w:b/>
                <w:sz w:val="36"/>
                <w:szCs w:val="36"/>
              </w:rPr>
              <w:drawing>
                <wp:inline distT="0" distB="0" distL="0" distR="0" wp14:anchorId="6F5D92F4" wp14:editId="73DB9CA3">
                  <wp:extent cx="1079500" cy="809625"/>
                  <wp:effectExtent l="0" t="0" r="0" b="9525"/>
                  <wp:docPr id="9" name="Picture 9" descr="http://www.iamthatlady.com/wp-content/uploads/2013/08/yogu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amthatlady.com/wp-content/uploads/2013/08/yogu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Dinosaur Fossil</w:t>
            </w:r>
            <w:r w:rsidR="00E87EB4" w:rsidRPr="00E87EB4">
              <w:rPr>
                <w:b/>
                <w:sz w:val="36"/>
                <w:szCs w:val="36"/>
              </w:rPr>
              <w:drawing>
                <wp:inline distT="0" distB="0" distL="0" distR="0" wp14:anchorId="4B151F1D" wp14:editId="045765CB">
                  <wp:extent cx="1038982" cy="523875"/>
                  <wp:effectExtent l="0" t="0" r="8890" b="0"/>
                  <wp:docPr id="8" name="Picture 8" descr="http://media3.s-nbcnews.com/j/MSNBC/Components/Photo/_new/110919-Claw1Photo-hmed-0250p.grid-6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3.s-nbcnews.com/j/MSNBC/Components/Photo/_new/110919-Claw1Photo-hmed-0250p.grid-6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8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EB4" w:rsidRPr="005C4489" w:rsidRDefault="00E87EB4" w:rsidP="005C448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2" w:type="dxa"/>
          </w:tcPr>
          <w:p w:rsidR="00D97DF1" w:rsidRDefault="00D97DF1" w:rsidP="00D97D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Chicken Egg</w:t>
            </w:r>
          </w:p>
          <w:p w:rsidR="00E87EB4" w:rsidRP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7E8D073" wp14:editId="29918BFE">
                  <wp:extent cx="638175" cy="6858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1187" cy="689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DF1" w:rsidTr="00271DA2">
        <w:trPr>
          <w:trHeight w:val="2105"/>
        </w:trPr>
        <w:tc>
          <w:tcPr>
            <w:tcW w:w="2138" w:type="dxa"/>
          </w:tcPr>
          <w:p w:rsid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Mushroom</w:t>
            </w:r>
          </w:p>
          <w:p w:rsidR="005F75B9" w:rsidRPr="005C4489" w:rsidRDefault="00D97DF1" w:rsidP="00271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A0D23DE" wp14:editId="2525C18F">
                  <wp:extent cx="1066800" cy="913618"/>
                  <wp:effectExtent l="0" t="0" r="0" b="1270"/>
                  <wp:docPr id="24" name="Picture 24" descr="C:\Users\megan.gardner@dmschools.org\AppData\Local\Microsoft\Windows\Temporary Internet Files\Content.IE5\DOEQFUMO\MC9003471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egan.gardner@dmschools.org\AppData\Local\Microsoft\Windows\Temporary Internet Files\Content.IE5\DOEQFUMO\MC9003471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Default="005C4489" w:rsidP="00D97D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Stick </w:t>
            </w:r>
          </w:p>
          <w:p w:rsidR="00D97DF1" w:rsidRPr="005C4489" w:rsidRDefault="00D97DF1" w:rsidP="00D97DF1">
            <w:pPr>
              <w:jc w:val="center"/>
              <w:rPr>
                <w:b/>
                <w:sz w:val="36"/>
                <w:szCs w:val="36"/>
              </w:rPr>
            </w:pPr>
            <w:r w:rsidRPr="00D97DF1">
              <w:rPr>
                <w:b/>
                <w:sz w:val="36"/>
                <w:szCs w:val="36"/>
              </w:rPr>
              <w:drawing>
                <wp:inline distT="0" distB="0" distL="0" distR="0" wp14:anchorId="046C1200" wp14:editId="40FB3216">
                  <wp:extent cx="866775" cy="866775"/>
                  <wp:effectExtent l="0" t="0" r="9525" b="9525"/>
                  <wp:docPr id="22" name="Picture 22" descr="http://richardwiseman.files.wordpress.com/2011/01/st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ichardwiseman.files.wordpress.com/2011/01/st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Cell</w:t>
            </w:r>
          </w:p>
          <w:p w:rsidR="00D97DF1" w:rsidRP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FBD56A5" wp14:editId="1DB20449">
                  <wp:extent cx="961469" cy="686048"/>
                  <wp:effectExtent l="0" t="0" r="0" b="0"/>
                  <wp:docPr id="21" name="Picture 21" descr="C:\Users\megan.gardner@dmschools.org\AppData\Local\Microsoft\Windows\Temporary Internet Files\Content.IE5\CFHPCVNZ\MP9003902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egan.gardner@dmschools.org\AppData\Local\Microsoft\Windows\Temporary Internet Files\Content.IE5\CFHPCVNZ\MP9003902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69" cy="6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Barack Obama</w:t>
            </w:r>
          </w:p>
          <w:p w:rsidR="00D97DF1" w:rsidRPr="005C4489" w:rsidRDefault="00271DA2" w:rsidP="00271DA2">
            <w:pPr>
              <w:jc w:val="center"/>
              <w:rPr>
                <w:b/>
                <w:sz w:val="36"/>
                <w:szCs w:val="36"/>
              </w:rPr>
            </w:pPr>
            <w:r w:rsidRPr="00271DA2">
              <w:rPr>
                <w:b/>
                <w:sz w:val="36"/>
                <w:szCs w:val="36"/>
              </w:rPr>
              <w:drawing>
                <wp:inline distT="0" distB="0" distL="0" distR="0" wp14:anchorId="515B203D" wp14:editId="2FF09516">
                  <wp:extent cx="577421" cy="700478"/>
                  <wp:effectExtent l="0" t="0" r="0" b="4445"/>
                  <wp:docPr id="25" name="Picture 25" descr="http://pleasurephoto.files.wordpress.com/2012/09/barak-obama-photo-platon-antoni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pleasurephoto.files.wordpress.com/2012/09/barak-obama-photo-platon-antoni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547" cy="70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2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Tree</w:t>
            </w:r>
          </w:p>
          <w:p w:rsidR="00416C07" w:rsidRPr="005C4489" w:rsidRDefault="00416C07" w:rsidP="005C4489">
            <w:pPr>
              <w:jc w:val="center"/>
              <w:rPr>
                <w:b/>
                <w:sz w:val="36"/>
                <w:szCs w:val="36"/>
              </w:rPr>
            </w:pPr>
            <w:r w:rsidRPr="00416C07">
              <w:rPr>
                <w:b/>
                <w:sz w:val="36"/>
                <w:szCs w:val="36"/>
              </w:rPr>
              <w:drawing>
                <wp:inline distT="0" distB="0" distL="0" distR="0" wp14:anchorId="3B942710" wp14:editId="3DAB61E3">
                  <wp:extent cx="876398" cy="800100"/>
                  <wp:effectExtent l="0" t="0" r="0" b="0"/>
                  <wp:docPr id="17" name="Picture 17" descr="http://images.all-free-download.com/images/graphiclarge/tree_outline_clip_art_11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all-free-download.com/images/graphiclarge/tree_outline_clip_art_11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81" cy="80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DF1" w:rsidTr="00D97DF1">
        <w:tc>
          <w:tcPr>
            <w:tcW w:w="2138" w:type="dxa"/>
          </w:tcPr>
          <w:p w:rsidR="005C4489" w:rsidRDefault="00271DA2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Fish Tank</w:t>
            </w:r>
          </w:p>
          <w:p w:rsidR="005F75B9" w:rsidRPr="005C4489" w:rsidRDefault="00271DA2" w:rsidP="00271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5597C90" wp14:editId="550C46C0">
                  <wp:extent cx="914400" cy="866775"/>
                  <wp:effectExtent l="0" t="0" r="0" b="9525"/>
                  <wp:docPr id="27" name="Picture 27" descr="C:\Users\megan.gardner@dmschools.org\AppData\Local\Microsoft\Windows\Temporary Internet Files\Content.IE5\VMUMFUDG\MC9003893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egan.gardner@dmschools.org\AppData\Local\Microsoft\Windows\Temporary Internet Files\Content.IE5\VMUMFUDG\MC9003893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29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Deer Skull</w:t>
            </w:r>
          </w:p>
          <w:p w:rsidR="00E87EB4" w:rsidRPr="005C4489" w:rsidRDefault="00E87EB4" w:rsidP="005C4489">
            <w:pPr>
              <w:jc w:val="center"/>
              <w:rPr>
                <w:b/>
                <w:sz w:val="36"/>
                <w:szCs w:val="36"/>
              </w:rPr>
            </w:pPr>
            <w:r w:rsidRPr="00E87EB4">
              <w:rPr>
                <w:b/>
                <w:sz w:val="36"/>
                <w:szCs w:val="36"/>
              </w:rPr>
              <w:drawing>
                <wp:inline distT="0" distB="0" distL="0" distR="0" wp14:anchorId="64D63F76" wp14:editId="0A4D7EF7">
                  <wp:extent cx="933450" cy="933450"/>
                  <wp:effectExtent l="0" t="0" r="0" b="0"/>
                  <wp:docPr id="12" name="Picture 12" descr="http://boat-car-decals.com/sites/default/files/bcd_images/imagecache/product_full/Deer%20Sk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oat-car-decals.com/sites/default/files/bcd_images/imagecache/product_full/Deer%20Sk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Fire</w:t>
            </w:r>
          </w:p>
          <w:p w:rsidR="00416C07" w:rsidRPr="005C4489" w:rsidRDefault="00416C07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A0C8F30" wp14:editId="2EDE0CE4">
                  <wp:extent cx="600075" cy="8096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416C07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Lightning</w:t>
            </w:r>
          </w:p>
          <w:p w:rsidR="005C4489" w:rsidRPr="005C4489" w:rsidRDefault="00416C07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7A14240" wp14:editId="2077464D">
                  <wp:extent cx="838200" cy="838200"/>
                  <wp:effectExtent l="0" t="0" r="0" b="0"/>
                  <wp:docPr id="16" name="Picture 16" descr="C:\Users\megan.gardner@dmschools.org\AppData\Local\Microsoft\Windows\Temporary Internet Files\Content.IE5\CFHPCVNZ\MC9004315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gan.gardner@dmschools.org\AppData\Local\Microsoft\Windows\Temporary Internet Files\Content.IE5\CFHPCVNZ\MC9004315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48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902" w:type="dxa"/>
          </w:tcPr>
          <w:p w:rsid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Apple Seed</w:t>
            </w:r>
          </w:p>
          <w:p w:rsidR="00D97DF1" w:rsidRPr="005C4489" w:rsidRDefault="00D97DF1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AD0C287" wp14:editId="55C3849E">
                  <wp:extent cx="1094827" cy="732813"/>
                  <wp:effectExtent l="0" t="0" r="0" b="0"/>
                  <wp:docPr id="1" name="Picture 1" descr="C:\Users\megan.gardner@dmschools.org\AppData\Local\Microsoft\Windows\Temporary Internet Files\Content.IE5\DOEQFUMO\MP900403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.gardner@dmschools.org\AppData\Local\Microsoft\Windows\Temporary Internet Files\Content.IE5\DOEQFUMO\MP900403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29" cy="73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DF1" w:rsidTr="00D97DF1">
        <w:tc>
          <w:tcPr>
            <w:tcW w:w="213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Paper</w:t>
            </w:r>
          </w:p>
          <w:p w:rsidR="005F75B9" w:rsidRPr="005C4489" w:rsidRDefault="00416C07" w:rsidP="00416C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A06DBE6" wp14:editId="142EC9B2">
                  <wp:extent cx="910276" cy="949427"/>
                  <wp:effectExtent l="0" t="0" r="4445" b="3175"/>
                  <wp:docPr id="14" name="Picture 14" descr="C:\Users\megan.gardner@dmschools.org\AppData\Local\Microsoft\Windows\Temporary Internet Files\Content.IE5\X4LIM9N5\MC9003596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gan.gardner@dmschools.org\AppData\Local\Microsoft\Windows\Temporary Internet Files\Content.IE5\X4LIM9N5\MC9003596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09" cy="95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Pencil</w:t>
            </w:r>
          </w:p>
          <w:p w:rsidR="00E87EB4" w:rsidRPr="005C4489" w:rsidRDefault="00416C07" w:rsidP="005C448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1FC5B8C" wp14:editId="2950F84E">
                  <wp:extent cx="976664" cy="971550"/>
                  <wp:effectExtent l="0" t="0" r="0" b="0"/>
                  <wp:docPr id="13" name="Picture 13" descr="C:\Users\megan.gardner@dmschools.org\AppData\Local\Microsoft\Windows\Temporary Internet Files\Content.IE5\DOEQFUMO\MC9003839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gan.gardner@dmschools.org\AppData\Local\Microsoft\Windows\Temporary Internet Files\Content.IE5\DOEQFUMO\MC9003839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64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Callanan</w:t>
            </w:r>
            <w:proofErr w:type="spellEnd"/>
          </w:p>
          <w:p w:rsidR="00271DA2" w:rsidRPr="005C4489" w:rsidRDefault="00271DA2" w:rsidP="005C4489">
            <w:pPr>
              <w:jc w:val="center"/>
              <w:rPr>
                <w:b/>
                <w:sz w:val="36"/>
                <w:szCs w:val="36"/>
              </w:rPr>
            </w:pPr>
            <w:r w:rsidRPr="00271DA2">
              <w:rPr>
                <w:b/>
                <w:sz w:val="36"/>
                <w:szCs w:val="36"/>
              </w:rPr>
              <w:drawing>
                <wp:inline distT="0" distB="0" distL="0" distR="0">
                  <wp:extent cx="1076325" cy="717550"/>
                  <wp:effectExtent l="0" t="0" r="9525" b="6350"/>
                  <wp:docPr id="26" name="Picture 26" descr="http://callanan.dmschools.org/wp-content/uploads/2013/02/callanan-180x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allanan.dmschools.org/wp-content/uploads/2013/02/callanan-180x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:rsidR="005C4489" w:rsidRP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02" w:type="dxa"/>
          </w:tcPr>
          <w:p w:rsidR="005C4489" w:rsidRPr="005C4489" w:rsidRDefault="005C4489" w:rsidP="005C448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31EF4" w:rsidRDefault="00731EF4" w:rsidP="00D97DF1">
      <w:pPr>
        <w:rPr>
          <w:b/>
          <w:sz w:val="56"/>
          <w:szCs w:val="56"/>
        </w:rPr>
      </w:pPr>
    </w:p>
    <w:sectPr w:rsidR="0073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9"/>
    <w:rsid w:val="00141864"/>
    <w:rsid w:val="00271DA2"/>
    <w:rsid w:val="00416C07"/>
    <w:rsid w:val="005C4489"/>
    <w:rsid w:val="005F75B9"/>
    <w:rsid w:val="00731EF4"/>
    <w:rsid w:val="00BA6E30"/>
    <w:rsid w:val="00C640F9"/>
    <w:rsid w:val="00D97DF1"/>
    <w:rsid w:val="00E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jpe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Bonte, Anson</dc:creator>
  <cp:lastModifiedBy>Windows User</cp:lastModifiedBy>
  <cp:revision>2</cp:revision>
  <cp:lastPrinted>2013-08-29T16:06:00Z</cp:lastPrinted>
  <dcterms:created xsi:type="dcterms:W3CDTF">2013-08-30T20:38:00Z</dcterms:created>
  <dcterms:modified xsi:type="dcterms:W3CDTF">2013-08-30T20:38:00Z</dcterms:modified>
</cp:coreProperties>
</file>